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C8" w:rsidRPr="004C323B" w:rsidRDefault="00570AC8">
      <w:pPr>
        <w:rPr>
          <w:b/>
        </w:rPr>
      </w:pPr>
    </w:p>
    <w:p w:rsidR="00E65151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ab/>
        <w:t>Core _____</w:t>
      </w:r>
      <w:r w:rsidR="00111FA9" w:rsidRPr="00111FA9">
        <w:rPr>
          <w:b/>
          <w:sz w:val="32"/>
          <w:szCs w:val="32"/>
        </w:rPr>
        <w:t>English</w:t>
      </w:r>
      <w:r w:rsidRPr="004C323B">
        <w:rPr>
          <w:b/>
        </w:rPr>
        <w:t>_____________________</w:t>
      </w:r>
      <w:r w:rsidR="00111FA9">
        <w:rPr>
          <w:b/>
        </w:rPr>
        <w:t xml:space="preserve"> </w:t>
      </w: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 xml:space="preserve">                       Where are we?                                                                What do we need?                                         What needs should be addressed</w:t>
      </w:r>
    </w:p>
    <w:p w:rsidR="00570AC8" w:rsidRPr="004C323B" w:rsidRDefault="0027673E" w:rsidP="00570AC8">
      <w:pPr>
        <w:tabs>
          <w:tab w:val="left" w:pos="200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proofErr w:type="gramStart"/>
      <w:r>
        <w:rPr>
          <w:b/>
        </w:rPr>
        <w:t>o</w:t>
      </w:r>
      <w:r w:rsidR="00570AC8" w:rsidRPr="004C323B">
        <w:rPr>
          <w:b/>
        </w:rPr>
        <w:t>n</w:t>
      </w:r>
      <w:proofErr w:type="gramEnd"/>
      <w:r w:rsidR="00570AC8" w:rsidRPr="004C323B">
        <w:rPr>
          <w:b/>
        </w:rPr>
        <w:t xml:space="preserve"> March 8?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70AC8" w:rsidTr="00570AC8">
        <w:trPr>
          <w:trHeight w:val="5570"/>
        </w:trPr>
        <w:tc>
          <w:tcPr>
            <w:tcW w:w="4392" w:type="dxa"/>
          </w:tcPr>
          <w:p w:rsidR="00570AC8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“ahead of the game”</w:t>
            </w: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-inference, theme, plot</w:t>
            </w: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-collaborative learning</w:t>
            </w:r>
          </w:p>
        </w:tc>
        <w:tc>
          <w:tcPr>
            <w:tcW w:w="4392" w:type="dxa"/>
          </w:tcPr>
          <w:p w:rsidR="00570AC8" w:rsidRPr="00111FA9" w:rsidRDefault="00111FA9" w:rsidP="00111FA9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-how to make things more interactive</w:t>
            </w:r>
          </w:p>
          <w:p w:rsidR="00111FA9" w:rsidRPr="00111FA9" w:rsidRDefault="00111FA9" w:rsidP="00111FA9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111FA9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-how to motivate during group-peer editing</w:t>
            </w:r>
          </w:p>
          <w:p w:rsidR="00111FA9" w:rsidRPr="00111FA9" w:rsidRDefault="00111FA9" w:rsidP="00111FA9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111FA9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-reading comprehension</w:t>
            </w:r>
          </w:p>
        </w:tc>
        <w:tc>
          <w:tcPr>
            <w:tcW w:w="4392" w:type="dxa"/>
          </w:tcPr>
          <w:p w:rsidR="00570AC8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-share best practices by grade</w:t>
            </w: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-how is technology being woven into ELA?</w:t>
            </w: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-explanation of speaking and listening standards</w:t>
            </w: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-age appropriate nonfiction</w:t>
            </w: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-grammar???</w:t>
            </w: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</w:p>
          <w:p w:rsidR="00111FA9" w:rsidRPr="00111FA9" w:rsidRDefault="00111FA9" w:rsidP="00570AC8">
            <w:pPr>
              <w:tabs>
                <w:tab w:val="left" w:pos="2006"/>
              </w:tabs>
              <w:rPr>
                <w:sz w:val="32"/>
                <w:szCs w:val="32"/>
              </w:rPr>
            </w:pPr>
            <w:r w:rsidRPr="00111FA9">
              <w:rPr>
                <w:sz w:val="32"/>
                <w:szCs w:val="32"/>
              </w:rPr>
              <w:t>-novel alignment</w:t>
            </w:r>
          </w:p>
        </w:tc>
      </w:tr>
    </w:tbl>
    <w:p w:rsidR="00570AC8" w:rsidRDefault="00570AC8" w:rsidP="00570AC8">
      <w:pPr>
        <w:tabs>
          <w:tab w:val="left" w:pos="2006"/>
        </w:tabs>
      </w:pP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>Comments:</w:t>
      </w:r>
    </w:p>
    <w:p w:rsidR="00570AC8" w:rsidRDefault="00570AC8" w:rsidP="00570AC8">
      <w:pPr>
        <w:tabs>
          <w:tab w:val="left" w:pos="2006"/>
        </w:tabs>
      </w:pPr>
    </w:p>
    <w:p w:rsidR="00570AC8" w:rsidRPr="00570AC8" w:rsidRDefault="00570AC8" w:rsidP="00570AC8">
      <w:pPr>
        <w:tabs>
          <w:tab w:val="left" w:pos="2006"/>
        </w:tabs>
      </w:pPr>
    </w:p>
    <w:sectPr w:rsidR="00570AC8" w:rsidRPr="00570AC8" w:rsidSect="00570A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0AC8"/>
    <w:rsid w:val="000A0C85"/>
    <w:rsid w:val="00111FA9"/>
    <w:rsid w:val="0027673E"/>
    <w:rsid w:val="00475D39"/>
    <w:rsid w:val="004C323B"/>
    <w:rsid w:val="00570AC8"/>
    <w:rsid w:val="00771ECB"/>
    <w:rsid w:val="00DA3EC8"/>
    <w:rsid w:val="00E6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</Words>
  <Characters>534</Characters>
  <Application>Microsoft Office Word</Application>
  <DocSecurity>0</DocSecurity>
  <Lines>4</Lines>
  <Paragraphs>1</Paragraphs>
  <ScaleCrop>false</ScaleCrop>
  <Company>Microsoft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drobinson</dc:creator>
  <cp:lastModifiedBy>mkurek</cp:lastModifiedBy>
  <cp:revision>2</cp:revision>
  <cp:lastPrinted>2013-02-06T18:47:00Z</cp:lastPrinted>
  <dcterms:created xsi:type="dcterms:W3CDTF">2013-02-22T15:54:00Z</dcterms:created>
  <dcterms:modified xsi:type="dcterms:W3CDTF">2013-02-22T15:54:00Z</dcterms:modified>
</cp:coreProperties>
</file>